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154C59" w:rsidRDefault="009D0202" w:rsidP="00154C59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154C59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 w:rsidRPr="00154C59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</w:t>
      </w:r>
      <w:bookmarkStart w:id="1" w:name="_GoBack"/>
      <w:bookmarkEnd w:id="1"/>
      <w:r w:rsidRPr="00154C59">
        <w:rPr>
          <w:rFonts w:ascii="Times New Roman" w:hAnsi="Times New Roman"/>
          <w:sz w:val="32"/>
          <w:szCs w:val="32"/>
        </w:rPr>
        <w:t>А ЗАКУПКИ»</w:t>
      </w: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18646436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50990" w:rsidRDefault="00450990" w:rsidP="00BB3B9B">
      <w:r>
        <w:separator/>
      </w:r>
    </w:p>
  </w:endnote>
  <w:endnote w:type="continuationSeparator" w:id="0">
    <w:p w:rsidR="00450990" w:rsidRDefault="00450990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50990" w:rsidRDefault="00450990" w:rsidP="00BB3B9B">
      <w:r>
        <w:separator/>
      </w:r>
    </w:p>
  </w:footnote>
  <w:footnote w:type="continuationSeparator" w:id="0">
    <w:p w:rsidR="00450990" w:rsidRDefault="00450990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54C59"/>
    <w:rsid w:val="0019269F"/>
    <w:rsid w:val="001A44BF"/>
    <w:rsid w:val="001C35F3"/>
    <w:rsid w:val="002E5E88"/>
    <w:rsid w:val="00300008"/>
    <w:rsid w:val="00355A92"/>
    <w:rsid w:val="0044245E"/>
    <w:rsid w:val="00450990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8F4AFE-A8D0-4BEF-AE93-CCEE7DD140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2019-05-06T08:14:00Z</dcterms:modified>
</cp:coreProperties>
</file>